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15AC" w:rsidRDefault="00EE15AC" w:rsidP="00EE15AC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председателя секции гончих Омского </w:t>
      </w:r>
      <w:proofErr w:type="spellStart"/>
      <w:r>
        <w:rPr>
          <w:rFonts w:ascii="Times New Roman" w:hAnsi="Times New Roman" w:cs="Times New Roman"/>
          <w:sz w:val="24"/>
          <w:szCs w:val="24"/>
        </w:rPr>
        <w:t>ОООиР</w:t>
      </w:r>
      <w:proofErr w:type="spellEnd"/>
    </w:p>
    <w:p w:rsidR="00EE15AC" w:rsidRDefault="00EE15AC" w:rsidP="00EE15AC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Лаврищева С.В.</w:t>
      </w:r>
    </w:p>
    <w:p w:rsidR="00435B9D" w:rsidRDefault="00AA67D8" w:rsidP="00EE15AC">
      <w:pPr>
        <w:jc w:val="center"/>
        <w:rPr>
          <w:rFonts w:ascii="Times New Roman" w:hAnsi="Times New Roman" w:cs="Times New Roman"/>
          <w:sz w:val="24"/>
          <w:szCs w:val="24"/>
        </w:rPr>
      </w:pPr>
      <w:r w:rsidRPr="00AA67D8">
        <w:rPr>
          <w:rFonts w:ascii="Times New Roman" w:hAnsi="Times New Roman" w:cs="Times New Roman"/>
          <w:sz w:val="24"/>
          <w:szCs w:val="24"/>
        </w:rPr>
        <w:t>Участки нагонки собак гончих пород</w:t>
      </w:r>
    </w:p>
    <w:p w:rsidR="00AA67D8" w:rsidRDefault="00AA67D8" w:rsidP="00AA67D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Участок № 1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Саргатский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район.</w:t>
      </w:r>
    </w:p>
    <w:p w:rsidR="00AA67D8" w:rsidRDefault="00AA67D8" w:rsidP="00AA67D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Урочище «Дубрава»</w:t>
      </w:r>
    </w:p>
    <w:p w:rsidR="00AA67D8" w:rsidRDefault="00AA67D8" w:rsidP="00AA67D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Расположен на территории </w:t>
      </w:r>
      <w:r w:rsidR="00510820">
        <w:rPr>
          <w:rFonts w:ascii="Times New Roman" w:hAnsi="Times New Roman" w:cs="Times New Roman"/>
          <w:sz w:val="24"/>
          <w:szCs w:val="24"/>
        </w:rPr>
        <w:t xml:space="preserve">угодий общего </w:t>
      </w:r>
      <w:proofErr w:type="gramStart"/>
      <w:r w:rsidR="00510820">
        <w:rPr>
          <w:rFonts w:ascii="Times New Roman" w:hAnsi="Times New Roman" w:cs="Times New Roman"/>
          <w:sz w:val="24"/>
          <w:szCs w:val="24"/>
        </w:rPr>
        <w:t xml:space="preserve">пользования </w:t>
      </w:r>
      <w:r>
        <w:rPr>
          <w:rFonts w:ascii="Times New Roman" w:hAnsi="Times New Roman" w:cs="Times New Roman"/>
          <w:sz w:val="24"/>
          <w:szCs w:val="24"/>
        </w:rPr>
        <w:t xml:space="preserve"> Саргатского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района, на левобережной надпойменной террасе р. Иртыш., м/у д. Ивановка и д. Андреевка. Имеет общую протяжённость с юго-запада на северо-восток 7 км и 500 -600 м </w:t>
      </w:r>
      <w:proofErr w:type="spellStart"/>
      <w:r>
        <w:rPr>
          <w:rFonts w:ascii="Times New Roman" w:hAnsi="Times New Roman" w:cs="Times New Roman"/>
          <w:sz w:val="24"/>
          <w:szCs w:val="24"/>
        </w:rPr>
        <w:t>шириной.углы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участка показаны на рисунке 1.</w:t>
      </w:r>
    </w:p>
    <w:p w:rsidR="00AA67D8" w:rsidRDefault="00AA67D8" w:rsidP="00AA67D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Рисунок 1 </w:t>
      </w:r>
    </w:p>
    <w:p w:rsidR="00AA67D8" w:rsidRDefault="00AA67D8" w:rsidP="00AA67D8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07FE6929" wp14:editId="4614F2BB">
            <wp:extent cx="5295900" cy="4850205"/>
            <wp:effectExtent l="0" t="0" r="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878" t="2164" r="12038"/>
                    <a:stretch/>
                  </pic:blipFill>
                  <pic:spPr bwMode="auto">
                    <a:xfrm>
                      <a:off x="0" y="0"/>
                      <a:ext cx="5301568" cy="48553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A67D8" w:rsidRDefault="00AA67D8" w:rsidP="00AA67D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Координаты углов участка</w:t>
      </w:r>
    </w:p>
    <w:p w:rsidR="00AA67D8" w:rsidRPr="00AA67D8" w:rsidRDefault="00AA67D8" w:rsidP="00AA67D8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Угол 1  </w:t>
      </w:r>
      <w:r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AA67D8">
        <w:rPr>
          <w:rFonts w:ascii="Times New Roman" w:hAnsi="Times New Roman" w:cs="Times New Roman"/>
          <w:sz w:val="24"/>
          <w:szCs w:val="24"/>
        </w:rPr>
        <w:t xml:space="preserve"> 55° 38' 41,8668"</w:t>
      </w:r>
      <w:r>
        <w:rPr>
          <w:rFonts w:ascii="Times New Roman" w:hAnsi="Times New Roman" w:cs="Times New Roman"/>
          <w:sz w:val="24"/>
          <w:szCs w:val="24"/>
        </w:rPr>
        <w:t xml:space="preserve">                 Угол 3 </w:t>
      </w:r>
      <w:r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AA67D8">
        <w:rPr>
          <w:rFonts w:ascii="Times New Roman" w:hAnsi="Times New Roman" w:cs="Times New Roman"/>
          <w:sz w:val="24"/>
          <w:szCs w:val="24"/>
        </w:rPr>
        <w:t xml:space="preserve"> 55° 40' 31,2492"</w:t>
      </w:r>
    </w:p>
    <w:p w:rsidR="00AA67D8" w:rsidRPr="00AA67D8" w:rsidRDefault="00AA67D8" w:rsidP="00AA67D8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67D8">
        <w:rPr>
          <w:rFonts w:ascii="Times New Roman" w:hAnsi="Times New Roman" w:cs="Times New Roman"/>
          <w:sz w:val="24"/>
          <w:szCs w:val="24"/>
        </w:rPr>
        <w:t xml:space="preserve">              </w:t>
      </w:r>
      <w:r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AA67D8">
        <w:rPr>
          <w:rFonts w:ascii="Times New Roman" w:hAnsi="Times New Roman" w:cs="Times New Roman"/>
          <w:sz w:val="24"/>
          <w:szCs w:val="24"/>
        </w:rPr>
        <w:t xml:space="preserve"> 73° 44' 18,708"                               </w:t>
      </w:r>
      <w:r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AA67D8">
        <w:rPr>
          <w:rFonts w:ascii="Times New Roman" w:hAnsi="Times New Roman" w:cs="Times New Roman"/>
          <w:sz w:val="24"/>
          <w:szCs w:val="24"/>
        </w:rPr>
        <w:t xml:space="preserve"> 73° 52' 5</w:t>
      </w:r>
      <w:proofErr w:type="gramStart"/>
      <w:r w:rsidRPr="00AA67D8">
        <w:rPr>
          <w:rFonts w:ascii="Times New Roman" w:hAnsi="Times New Roman" w:cs="Times New Roman"/>
          <w:sz w:val="24"/>
          <w:szCs w:val="24"/>
        </w:rPr>
        <w:t>,7648</w:t>
      </w:r>
      <w:proofErr w:type="gramEnd"/>
      <w:r w:rsidRPr="00AA67D8">
        <w:rPr>
          <w:rFonts w:ascii="Times New Roman" w:hAnsi="Times New Roman" w:cs="Times New Roman"/>
          <w:sz w:val="24"/>
          <w:szCs w:val="24"/>
        </w:rPr>
        <w:t>"</w:t>
      </w:r>
    </w:p>
    <w:p w:rsidR="00AA67D8" w:rsidRPr="00AA67D8" w:rsidRDefault="00AA67D8" w:rsidP="00AA67D8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Угол 2  </w:t>
      </w:r>
      <w:r>
        <w:rPr>
          <w:rFonts w:ascii="Times New Roman" w:hAnsi="Times New Roman" w:cs="Times New Roman"/>
          <w:sz w:val="24"/>
          <w:szCs w:val="24"/>
          <w:lang w:val="en-US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AA67D8">
        <w:rPr>
          <w:rFonts w:ascii="Times New Roman" w:hAnsi="Times New Roman" w:cs="Times New Roman"/>
          <w:sz w:val="24"/>
          <w:szCs w:val="24"/>
        </w:rPr>
        <w:t xml:space="preserve">55° 40' 44,922"                  </w:t>
      </w:r>
      <w:r>
        <w:rPr>
          <w:rFonts w:ascii="Times New Roman" w:hAnsi="Times New Roman" w:cs="Times New Roman"/>
          <w:sz w:val="24"/>
          <w:szCs w:val="24"/>
        </w:rPr>
        <w:t xml:space="preserve">Угол 4 </w:t>
      </w:r>
      <w:r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AA67D8">
        <w:t xml:space="preserve"> </w:t>
      </w:r>
      <w:r w:rsidRPr="00AA67D8">
        <w:rPr>
          <w:rFonts w:ascii="Times New Roman" w:hAnsi="Times New Roman" w:cs="Times New Roman"/>
          <w:sz w:val="24"/>
          <w:szCs w:val="24"/>
        </w:rPr>
        <w:t>55° 38' 25,2204"</w:t>
      </w:r>
    </w:p>
    <w:p w:rsidR="00AA67D8" w:rsidRDefault="00AA67D8" w:rsidP="00AA67D8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AA67D8">
        <w:rPr>
          <w:rFonts w:ascii="Times New Roman" w:hAnsi="Times New Roman" w:cs="Times New Roman"/>
          <w:sz w:val="24"/>
          <w:szCs w:val="24"/>
        </w:rPr>
        <w:t>73° 51' 37</w:t>
      </w:r>
      <w:proofErr w:type="gramStart"/>
      <w:r w:rsidRPr="00AA67D8">
        <w:rPr>
          <w:rFonts w:ascii="Times New Roman" w:hAnsi="Times New Roman" w:cs="Times New Roman"/>
          <w:sz w:val="24"/>
          <w:szCs w:val="24"/>
        </w:rPr>
        <w:t>,3608</w:t>
      </w:r>
      <w:proofErr w:type="gramEnd"/>
      <w:r w:rsidRPr="00AA67D8">
        <w:rPr>
          <w:rFonts w:ascii="Times New Roman" w:hAnsi="Times New Roman" w:cs="Times New Roman"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>
        <w:rPr>
          <w:rFonts w:ascii="Times New Roman" w:hAnsi="Times New Roman" w:cs="Times New Roman"/>
          <w:sz w:val="24"/>
          <w:szCs w:val="24"/>
          <w:lang w:val="en-US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A67D8">
        <w:rPr>
          <w:rFonts w:ascii="Times New Roman" w:hAnsi="Times New Roman" w:cs="Times New Roman"/>
          <w:sz w:val="24"/>
          <w:szCs w:val="24"/>
        </w:rPr>
        <w:t>73° 44' 31,3296"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</w:p>
    <w:p w:rsidR="00AA67D8" w:rsidRPr="00EE15AC" w:rsidRDefault="00AA67D8" w:rsidP="00AA67D8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A67D8" w:rsidRPr="00EE15AC" w:rsidRDefault="00AA67D8" w:rsidP="00AA67D8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44C9B" w:rsidRPr="00CB4786" w:rsidRDefault="00AA67D8" w:rsidP="00D44C9B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Участок № 2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Кормиловский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</w:t>
      </w:r>
    </w:p>
    <w:p w:rsidR="00D44C9B" w:rsidRPr="00AA67D8" w:rsidRDefault="00D44C9B" w:rsidP="00D44C9B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Участок расположен на территории Кормиловского района в угодьях общего пользования в 4 км на юг от трассы М5, 3,5 км на запад от д. Сосновка, 3 км на север от д.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Некрасовка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1,7 км на восток от д. Салтыковка . Имеет общую протяженность с запада на восток 2,0 км ширина участка с юга на север1,8 км. </w:t>
      </w:r>
    </w:p>
    <w:p w:rsidR="00D44C9B" w:rsidRDefault="00D44C9B" w:rsidP="00D44C9B">
      <w:pPr>
        <w:spacing w:after="0" w:line="312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Схема участка нагонки представлена на рисунке 2.</w:t>
      </w:r>
    </w:p>
    <w:p w:rsidR="00D44C9B" w:rsidRDefault="00D44C9B" w:rsidP="00D44C9B">
      <w:pPr>
        <w:spacing w:after="0" w:line="312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Рисунок 2.</w:t>
      </w:r>
    </w:p>
    <w:p w:rsidR="00D44C9B" w:rsidRDefault="00D44C9B" w:rsidP="00D44C9B">
      <w:pPr>
        <w:ind w:left="-1276"/>
        <w:rPr>
          <w:rFonts w:ascii="Times New Roman" w:hAnsi="Times New Roman" w:cs="Times New Roman"/>
          <w:sz w:val="24"/>
          <w:szCs w:val="24"/>
        </w:rPr>
      </w:pPr>
    </w:p>
    <w:p w:rsidR="00D44C9B" w:rsidRDefault="00D44C9B" w:rsidP="00D44C9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Координаты углов участка</w:t>
      </w:r>
    </w:p>
    <w:p w:rsidR="00D44C9B" w:rsidRPr="00AA67D8" w:rsidRDefault="00D44C9B" w:rsidP="00D44C9B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Угол 1  </w:t>
      </w:r>
      <w:r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AA67D8">
        <w:rPr>
          <w:rFonts w:ascii="Times New Roman" w:hAnsi="Times New Roman" w:cs="Times New Roman"/>
          <w:sz w:val="24"/>
          <w:szCs w:val="24"/>
        </w:rPr>
        <w:t xml:space="preserve"> </w:t>
      </w:r>
      <w:r w:rsidRPr="00226FA1">
        <w:rPr>
          <w:rFonts w:ascii="Times New Roman" w:hAnsi="Times New Roman" w:cs="Times New Roman"/>
          <w:sz w:val="24"/>
          <w:szCs w:val="24"/>
        </w:rPr>
        <w:t>54° 56' 6,702"</w:t>
      </w:r>
      <w:r>
        <w:rPr>
          <w:rFonts w:ascii="Times New Roman" w:hAnsi="Times New Roman" w:cs="Times New Roman"/>
          <w:sz w:val="24"/>
          <w:szCs w:val="24"/>
        </w:rPr>
        <w:t xml:space="preserve">                 Угол 3 </w:t>
      </w:r>
      <w:r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AA67D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54° 55' 2,712</w:t>
      </w:r>
      <w:r w:rsidRPr="0039415B">
        <w:rPr>
          <w:rFonts w:ascii="Times New Roman" w:hAnsi="Times New Roman" w:cs="Times New Roman"/>
          <w:sz w:val="24"/>
          <w:szCs w:val="24"/>
        </w:rPr>
        <w:t>"</w:t>
      </w:r>
    </w:p>
    <w:p w:rsidR="00D44C9B" w:rsidRDefault="00D44C9B" w:rsidP="00D44C9B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67D8">
        <w:rPr>
          <w:rFonts w:ascii="Times New Roman" w:hAnsi="Times New Roman" w:cs="Times New Roman"/>
          <w:sz w:val="24"/>
          <w:szCs w:val="24"/>
        </w:rPr>
        <w:t xml:space="preserve">              </w:t>
      </w:r>
      <w:r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AA67D8">
        <w:rPr>
          <w:rFonts w:ascii="Times New Roman" w:hAnsi="Times New Roman" w:cs="Times New Roman"/>
          <w:sz w:val="24"/>
          <w:szCs w:val="24"/>
        </w:rPr>
        <w:t xml:space="preserve"> </w:t>
      </w:r>
      <w:r w:rsidRPr="00226FA1">
        <w:rPr>
          <w:rFonts w:ascii="Times New Roman" w:hAnsi="Times New Roman" w:cs="Times New Roman"/>
          <w:sz w:val="24"/>
          <w:szCs w:val="24"/>
        </w:rPr>
        <w:t>74° 6' 43,038"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Pr="00AA67D8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AA67D8">
        <w:rPr>
          <w:rFonts w:ascii="Times New Roman" w:hAnsi="Times New Roman" w:cs="Times New Roman"/>
          <w:sz w:val="24"/>
          <w:szCs w:val="24"/>
        </w:rPr>
        <w:t xml:space="preserve"> </w:t>
      </w:r>
      <w:r w:rsidRPr="00226FA1">
        <w:rPr>
          <w:rFonts w:ascii="Times New Roman" w:hAnsi="Times New Roman" w:cs="Times New Roman"/>
          <w:sz w:val="24"/>
          <w:szCs w:val="24"/>
        </w:rPr>
        <w:t>74° 5' 4</w:t>
      </w:r>
      <w:proofErr w:type="gramStart"/>
      <w:r w:rsidRPr="00226FA1">
        <w:rPr>
          <w:rFonts w:ascii="Times New Roman" w:hAnsi="Times New Roman" w:cs="Times New Roman"/>
          <w:sz w:val="24"/>
          <w:szCs w:val="24"/>
        </w:rPr>
        <w:t>,0344</w:t>
      </w:r>
      <w:proofErr w:type="gramEnd"/>
      <w:r w:rsidRPr="00226FA1">
        <w:rPr>
          <w:rFonts w:ascii="Times New Roman" w:hAnsi="Times New Roman" w:cs="Times New Roman"/>
          <w:sz w:val="24"/>
          <w:szCs w:val="24"/>
        </w:rPr>
        <w:t>"</w:t>
      </w:r>
      <w:r w:rsidR="00851BB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015114B" wp14:editId="43450A9E">
            <wp:extent cx="5940425" cy="3139182"/>
            <wp:effectExtent l="0" t="0" r="3175" b="444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464" r="9792"/>
                    <a:stretch/>
                  </pic:blipFill>
                  <pic:spPr bwMode="auto">
                    <a:xfrm>
                      <a:off x="0" y="0"/>
                      <a:ext cx="5940425" cy="31391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44C9B" w:rsidRPr="00AA67D8" w:rsidRDefault="00D44C9B" w:rsidP="00D44C9B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Угол 2  </w:t>
      </w:r>
      <w:r>
        <w:rPr>
          <w:rFonts w:ascii="Times New Roman" w:hAnsi="Times New Roman" w:cs="Times New Roman"/>
          <w:sz w:val="24"/>
          <w:szCs w:val="24"/>
          <w:lang w:val="en-US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26FA1">
        <w:rPr>
          <w:rFonts w:ascii="Times New Roman" w:hAnsi="Times New Roman" w:cs="Times New Roman"/>
          <w:sz w:val="24"/>
          <w:szCs w:val="24"/>
        </w:rPr>
        <w:t>54° 55' 9,3576"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AA67D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Угол 4 </w:t>
      </w:r>
      <w:r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AA67D8">
        <w:t xml:space="preserve"> </w:t>
      </w:r>
      <w:r w:rsidRPr="00226FA1">
        <w:rPr>
          <w:rFonts w:ascii="Times New Roman" w:hAnsi="Times New Roman" w:cs="Times New Roman"/>
          <w:sz w:val="24"/>
          <w:szCs w:val="24"/>
        </w:rPr>
        <w:t>54° 55' 54,462"</w:t>
      </w:r>
    </w:p>
    <w:p w:rsidR="00D44C9B" w:rsidRDefault="00D44C9B" w:rsidP="00D44C9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>
        <w:rPr>
          <w:rFonts w:ascii="Times New Roman" w:hAnsi="Times New Roman" w:cs="Times New Roman"/>
          <w:sz w:val="24"/>
          <w:szCs w:val="24"/>
          <w:lang w:val="en-US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26FA1">
        <w:rPr>
          <w:rFonts w:ascii="Times New Roman" w:hAnsi="Times New Roman" w:cs="Times New Roman"/>
          <w:sz w:val="24"/>
          <w:szCs w:val="24"/>
        </w:rPr>
        <w:t>74° 6' 53</w:t>
      </w:r>
      <w:proofErr w:type="gramStart"/>
      <w:r w:rsidRPr="00226FA1">
        <w:rPr>
          <w:rFonts w:ascii="Times New Roman" w:hAnsi="Times New Roman" w:cs="Times New Roman"/>
          <w:sz w:val="24"/>
          <w:szCs w:val="24"/>
        </w:rPr>
        <w:t>,3664</w:t>
      </w:r>
      <w:proofErr w:type="gramEnd"/>
      <w:r w:rsidRPr="00226FA1">
        <w:rPr>
          <w:rFonts w:ascii="Times New Roman" w:hAnsi="Times New Roman" w:cs="Times New Roman"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>
        <w:rPr>
          <w:rFonts w:ascii="Times New Roman" w:hAnsi="Times New Roman" w:cs="Times New Roman"/>
          <w:sz w:val="24"/>
          <w:szCs w:val="24"/>
          <w:lang w:val="en-US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26FA1">
        <w:rPr>
          <w:rFonts w:ascii="Times New Roman" w:hAnsi="Times New Roman" w:cs="Times New Roman"/>
          <w:sz w:val="24"/>
          <w:szCs w:val="24"/>
        </w:rPr>
        <w:t>74° 4' 58,566"</w:t>
      </w:r>
    </w:p>
    <w:p w:rsidR="00D44C9B" w:rsidRDefault="00D44C9B" w:rsidP="00D44C9B">
      <w:pPr>
        <w:rPr>
          <w:rFonts w:ascii="Times New Roman" w:hAnsi="Times New Roman" w:cs="Times New Roman"/>
          <w:sz w:val="24"/>
          <w:szCs w:val="24"/>
        </w:rPr>
      </w:pPr>
    </w:p>
    <w:p w:rsidR="00D44C9B" w:rsidRDefault="00D44C9B" w:rsidP="00D44C9B">
      <w:pPr>
        <w:rPr>
          <w:rFonts w:ascii="Times New Roman" w:hAnsi="Times New Roman" w:cs="Times New Roman"/>
          <w:sz w:val="24"/>
          <w:szCs w:val="24"/>
        </w:rPr>
      </w:pPr>
    </w:p>
    <w:p w:rsidR="00AA67D8" w:rsidRDefault="00AA67D8" w:rsidP="00AA67D8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A67D8" w:rsidRDefault="00AA67D8" w:rsidP="00AA67D8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A67D8" w:rsidRDefault="00AA67D8" w:rsidP="00AA67D8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A67D8" w:rsidRDefault="00AA67D8" w:rsidP="00AA67D8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A67D8" w:rsidRDefault="00AA67D8" w:rsidP="00AA67D8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A67D8" w:rsidRDefault="00AA67D8" w:rsidP="00AA67D8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A67D8" w:rsidRDefault="00AA67D8" w:rsidP="00AA67D8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A67D8" w:rsidRDefault="00AA67D8" w:rsidP="00AA67D8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A67D8" w:rsidRDefault="00AA67D8" w:rsidP="00AA67D8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956DD" w:rsidRDefault="007956DD" w:rsidP="007956DD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Участок №3 Таврический район</w:t>
      </w:r>
    </w:p>
    <w:p w:rsidR="007956DD" w:rsidRDefault="007956DD" w:rsidP="007956DD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Урочище «</w:t>
      </w:r>
      <w:proofErr w:type="spellStart"/>
      <w:r>
        <w:rPr>
          <w:rFonts w:ascii="Times New Roman" w:hAnsi="Times New Roman" w:cs="Times New Roman"/>
          <w:sz w:val="24"/>
          <w:szCs w:val="24"/>
        </w:rPr>
        <w:t>Шестовская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ракита»</w:t>
      </w:r>
    </w:p>
    <w:p w:rsidR="00AA67D8" w:rsidRDefault="00513312" w:rsidP="00AA67D8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Расположен на территории угодий общего пользования Таврического района в 1,7 км на северо-</w:t>
      </w:r>
      <w:r w:rsidR="00674F63">
        <w:rPr>
          <w:rFonts w:ascii="Times New Roman" w:hAnsi="Times New Roman" w:cs="Times New Roman"/>
          <w:sz w:val="24"/>
          <w:szCs w:val="24"/>
        </w:rPr>
        <w:t>запад</w:t>
      </w:r>
      <w:r>
        <w:rPr>
          <w:rFonts w:ascii="Times New Roman" w:hAnsi="Times New Roman" w:cs="Times New Roman"/>
          <w:sz w:val="24"/>
          <w:szCs w:val="24"/>
        </w:rPr>
        <w:t xml:space="preserve"> от д. </w:t>
      </w:r>
      <w:proofErr w:type="spellStart"/>
      <w:r>
        <w:rPr>
          <w:rFonts w:ascii="Times New Roman" w:hAnsi="Times New Roman" w:cs="Times New Roman"/>
          <w:sz w:val="24"/>
          <w:szCs w:val="24"/>
        </w:rPr>
        <w:t>Муртук</w:t>
      </w:r>
      <w:proofErr w:type="spellEnd"/>
      <w:r w:rsidR="00677895">
        <w:rPr>
          <w:rFonts w:ascii="Times New Roman" w:hAnsi="Times New Roman" w:cs="Times New Roman"/>
          <w:sz w:val="24"/>
          <w:szCs w:val="24"/>
        </w:rPr>
        <w:t>. Имеют общую протяженность с юго-востока на северо-запад 1,8 км</w:t>
      </w:r>
      <w:r w:rsidR="003D0746">
        <w:rPr>
          <w:rFonts w:ascii="Times New Roman" w:hAnsi="Times New Roman" w:cs="Times New Roman"/>
          <w:sz w:val="24"/>
          <w:szCs w:val="24"/>
        </w:rPr>
        <w:t xml:space="preserve"> и шириной 700 м.</w:t>
      </w:r>
    </w:p>
    <w:p w:rsidR="003D0746" w:rsidRDefault="003D0746" w:rsidP="003D0746">
      <w:pPr>
        <w:spacing w:after="0" w:line="312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Схема участка нагонки представлена на рисунке 3.</w:t>
      </w:r>
    </w:p>
    <w:p w:rsidR="00AA67D8" w:rsidRDefault="003D0746" w:rsidP="003D0746">
      <w:pPr>
        <w:spacing w:after="0" w:line="312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Рисунок 3.</w:t>
      </w:r>
    </w:p>
    <w:p w:rsidR="00AA67D8" w:rsidRDefault="00513312" w:rsidP="00AA67D8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5DEEB51B" wp14:editId="29A6C3CC">
            <wp:extent cx="5940425" cy="3231188"/>
            <wp:effectExtent l="0" t="0" r="3175" b="762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08" r="10652"/>
                    <a:stretch/>
                  </pic:blipFill>
                  <pic:spPr bwMode="auto">
                    <a:xfrm>
                      <a:off x="0" y="0"/>
                      <a:ext cx="5940425" cy="32311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A67D8" w:rsidRDefault="00AA67D8" w:rsidP="00AA67D8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D0746" w:rsidRDefault="003D0746" w:rsidP="003D074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Координаты углов участка</w:t>
      </w:r>
    </w:p>
    <w:p w:rsidR="003D0746" w:rsidRPr="00AA67D8" w:rsidRDefault="003D0746" w:rsidP="003D0746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Угол 1  </w:t>
      </w:r>
      <w:r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AA67D8">
        <w:rPr>
          <w:rFonts w:ascii="Times New Roman" w:hAnsi="Times New Roman" w:cs="Times New Roman"/>
          <w:sz w:val="24"/>
          <w:szCs w:val="24"/>
        </w:rPr>
        <w:t xml:space="preserve"> </w:t>
      </w:r>
      <w:r w:rsidRPr="003D0746">
        <w:rPr>
          <w:rFonts w:ascii="Times New Roman" w:hAnsi="Times New Roman" w:cs="Times New Roman"/>
          <w:sz w:val="24"/>
          <w:szCs w:val="24"/>
        </w:rPr>
        <w:t>54° 33' 26,0928"</w:t>
      </w:r>
      <w:r>
        <w:rPr>
          <w:rFonts w:ascii="Times New Roman" w:hAnsi="Times New Roman" w:cs="Times New Roman"/>
          <w:sz w:val="24"/>
          <w:szCs w:val="24"/>
        </w:rPr>
        <w:t xml:space="preserve">                    Угол 3 </w:t>
      </w:r>
      <w:r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AA67D8">
        <w:rPr>
          <w:rFonts w:ascii="Times New Roman" w:hAnsi="Times New Roman" w:cs="Times New Roman"/>
          <w:sz w:val="24"/>
          <w:szCs w:val="24"/>
        </w:rPr>
        <w:t xml:space="preserve"> </w:t>
      </w:r>
      <w:r w:rsidRPr="003D0746">
        <w:rPr>
          <w:rFonts w:ascii="Times New Roman" w:hAnsi="Times New Roman" w:cs="Times New Roman"/>
          <w:sz w:val="24"/>
          <w:szCs w:val="24"/>
        </w:rPr>
        <w:t>54° 32' 39,228"</w:t>
      </w:r>
    </w:p>
    <w:p w:rsidR="003D0746" w:rsidRPr="00AA67D8" w:rsidRDefault="003D0746" w:rsidP="003D0746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67D8">
        <w:rPr>
          <w:rFonts w:ascii="Times New Roman" w:hAnsi="Times New Roman" w:cs="Times New Roman"/>
          <w:sz w:val="24"/>
          <w:szCs w:val="24"/>
        </w:rPr>
        <w:t xml:space="preserve">              </w:t>
      </w:r>
      <w:r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AA67D8">
        <w:rPr>
          <w:rFonts w:ascii="Times New Roman" w:hAnsi="Times New Roman" w:cs="Times New Roman"/>
          <w:sz w:val="24"/>
          <w:szCs w:val="24"/>
        </w:rPr>
        <w:t xml:space="preserve"> </w:t>
      </w:r>
      <w:r w:rsidRPr="003D0746">
        <w:rPr>
          <w:rFonts w:ascii="Times New Roman" w:hAnsi="Times New Roman" w:cs="Times New Roman"/>
          <w:sz w:val="24"/>
          <w:szCs w:val="24"/>
        </w:rPr>
        <w:t>73° 16' 51</w:t>
      </w:r>
      <w:proofErr w:type="gramStart"/>
      <w:r w:rsidRPr="003D0746">
        <w:rPr>
          <w:rFonts w:ascii="Times New Roman" w:hAnsi="Times New Roman" w:cs="Times New Roman"/>
          <w:sz w:val="24"/>
          <w:szCs w:val="24"/>
        </w:rPr>
        <w:t>,4128</w:t>
      </w:r>
      <w:proofErr w:type="gramEnd"/>
      <w:r w:rsidRPr="003D0746">
        <w:rPr>
          <w:rFonts w:ascii="Times New Roman" w:hAnsi="Times New Roman" w:cs="Times New Roman"/>
          <w:sz w:val="24"/>
          <w:szCs w:val="24"/>
        </w:rPr>
        <w:t>"</w:t>
      </w:r>
      <w:r w:rsidRPr="00AA67D8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674F63">
        <w:rPr>
          <w:rFonts w:ascii="Times New Roman" w:hAnsi="Times New Roman" w:cs="Times New Roman"/>
          <w:sz w:val="24"/>
          <w:szCs w:val="24"/>
        </w:rPr>
        <w:t xml:space="preserve"> </w:t>
      </w:r>
      <w:r w:rsidRPr="00AA67D8"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AA67D8">
        <w:rPr>
          <w:rFonts w:ascii="Times New Roman" w:hAnsi="Times New Roman" w:cs="Times New Roman"/>
          <w:sz w:val="24"/>
          <w:szCs w:val="24"/>
        </w:rPr>
        <w:t xml:space="preserve"> </w:t>
      </w:r>
      <w:r w:rsidRPr="003D0746">
        <w:rPr>
          <w:rFonts w:ascii="Times New Roman" w:hAnsi="Times New Roman" w:cs="Times New Roman"/>
          <w:sz w:val="24"/>
          <w:szCs w:val="24"/>
        </w:rPr>
        <w:t>73° 18' 6,588"</w:t>
      </w:r>
    </w:p>
    <w:p w:rsidR="003D0746" w:rsidRDefault="003D0746" w:rsidP="003D0746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Угол 2  </w:t>
      </w:r>
      <w:r>
        <w:rPr>
          <w:rFonts w:ascii="Times New Roman" w:hAnsi="Times New Roman" w:cs="Times New Roman"/>
          <w:sz w:val="24"/>
          <w:szCs w:val="24"/>
          <w:lang w:val="en-US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3D0746">
        <w:rPr>
          <w:rFonts w:ascii="Times New Roman" w:hAnsi="Times New Roman" w:cs="Times New Roman"/>
          <w:sz w:val="24"/>
          <w:szCs w:val="24"/>
        </w:rPr>
        <w:t>54° 33' 33,0624"</w:t>
      </w:r>
      <w:r w:rsidRPr="00AA67D8">
        <w:rPr>
          <w:rFonts w:ascii="Times New Roman" w:hAnsi="Times New Roman" w:cs="Times New Roman"/>
          <w:sz w:val="24"/>
          <w:szCs w:val="24"/>
        </w:rPr>
        <w:t xml:space="preserve">                  </w:t>
      </w:r>
      <w:r>
        <w:rPr>
          <w:rFonts w:ascii="Times New Roman" w:hAnsi="Times New Roman" w:cs="Times New Roman"/>
          <w:sz w:val="24"/>
          <w:szCs w:val="24"/>
        </w:rPr>
        <w:t xml:space="preserve">Угол 4 </w:t>
      </w:r>
      <w:r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AA67D8">
        <w:t xml:space="preserve"> </w:t>
      </w:r>
      <w:r w:rsidRPr="003D0746">
        <w:rPr>
          <w:rFonts w:ascii="Times New Roman" w:hAnsi="Times New Roman" w:cs="Times New Roman"/>
          <w:sz w:val="24"/>
          <w:szCs w:val="24"/>
        </w:rPr>
        <w:t>54° 32' 29,0976"</w:t>
      </w:r>
    </w:p>
    <w:p w:rsidR="003D0746" w:rsidRDefault="003D0746" w:rsidP="003D0746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674F63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  <w:lang w:val="en-US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746">
        <w:rPr>
          <w:rFonts w:ascii="Times New Roman" w:hAnsi="Times New Roman" w:cs="Times New Roman"/>
          <w:sz w:val="24"/>
          <w:szCs w:val="24"/>
        </w:rPr>
        <w:t>73° 17' 33</w:t>
      </w:r>
      <w:proofErr w:type="gramStart"/>
      <w:r w:rsidRPr="003D0746">
        <w:rPr>
          <w:rFonts w:ascii="Times New Roman" w:hAnsi="Times New Roman" w:cs="Times New Roman"/>
          <w:sz w:val="24"/>
          <w:szCs w:val="24"/>
        </w:rPr>
        <w:t>,9036</w:t>
      </w:r>
      <w:proofErr w:type="gramEnd"/>
      <w:r w:rsidRPr="003D0746">
        <w:rPr>
          <w:rFonts w:ascii="Times New Roman" w:hAnsi="Times New Roman" w:cs="Times New Roman"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>
        <w:rPr>
          <w:rFonts w:ascii="Times New Roman" w:hAnsi="Times New Roman" w:cs="Times New Roman"/>
          <w:sz w:val="24"/>
          <w:szCs w:val="24"/>
          <w:lang w:val="en-US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746">
        <w:rPr>
          <w:rFonts w:ascii="Times New Roman" w:hAnsi="Times New Roman" w:cs="Times New Roman"/>
          <w:sz w:val="24"/>
          <w:szCs w:val="24"/>
        </w:rPr>
        <w:t>73° 17' 33,9036"</w:t>
      </w:r>
    </w:p>
    <w:p w:rsidR="00AA67D8" w:rsidRDefault="00AA67D8" w:rsidP="00AA67D8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A67D8" w:rsidRDefault="00AA67D8" w:rsidP="00AA67D8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A67D8" w:rsidRDefault="00AA67D8" w:rsidP="00AA67D8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439C4" w:rsidRDefault="00D439C4" w:rsidP="00AA67D8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439C4" w:rsidRDefault="00D439C4" w:rsidP="00AA67D8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439C4" w:rsidRDefault="00D439C4" w:rsidP="00AA67D8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439C4" w:rsidRDefault="00D439C4" w:rsidP="00AA67D8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439C4" w:rsidRDefault="00D439C4" w:rsidP="00AA67D8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439C4" w:rsidRPr="00CB4786" w:rsidRDefault="00D439C4" w:rsidP="00D44C9B">
      <w:pPr>
        <w:spacing w:after="0" w:line="312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439C4" w:rsidRDefault="00D439C4" w:rsidP="00D439C4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Участок №4 </w:t>
      </w:r>
      <w:proofErr w:type="spellStart"/>
      <w:r>
        <w:rPr>
          <w:rFonts w:ascii="Times New Roman" w:hAnsi="Times New Roman" w:cs="Times New Roman"/>
          <w:sz w:val="24"/>
          <w:szCs w:val="24"/>
        </w:rPr>
        <w:t>Щ</w:t>
      </w:r>
      <w:r w:rsidR="001C3CEE">
        <w:rPr>
          <w:rFonts w:ascii="Times New Roman" w:hAnsi="Times New Roman" w:cs="Times New Roman"/>
          <w:sz w:val="24"/>
          <w:szCs w:val="24"/>
        </w:rPr>
        <w:t>ербаку</w:t>
      </w:r>
      <w:r>
        <w:rPr>
          <w:rFonts w:ascii="Times New Roman" w:hAnsi="Times New Roman" w:cs="Times New Roman"/>
          <w:sz w:val="24"/>
          <w:szCs w:val="24"/>
        </w:rPr>
        <w:t>льский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</w:t>
      </w:r>
    </w:p>
    <w:p w:rsidR="00D439C4" w:rsidRDefault="00674F63" w:rsidP="00D439C4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Расположен на территории угодий общего пользования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Щербакульского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 2,3 </w:t>
      </w:r>
      <w:r w:rsidR="00D439C4">
        <w:rPr>
          <w:rFonts w:ascii="Times New Roman" w:hAnsi="Times New Roman" w:cs="Times New Roman"/>
          <w:sz w:val="24"/>
          <w:szCs w:val="24"/>
        </w:rPr>
        <w:t xml:space="preserve">км на </w:t>
      </w:r>
      <w:r>
        <w:rPr>
          <w:rFonts w:ascii="Times New Roman" w:hAnsi="Times New Roman" w:cs="Times New Roman"/>
          <w:sz w:val="24"/>
          <w:szCs w:val="24"/>
        </w:rPr>
        <w:t>запад</w:t>
      </w:r>
      <w:r w:rsidR="00D439C4">
        <w:rPr>
          <w:rFonts w:ascii="Times New Roman" w:hAnsi="Times New Roman" w:cs="Times New Roman"/>
          <w:sz w:val="24"/>
          <w:szCs w:val="24"/>
        </w:rPr>
        <w:t xml:space="preserve"> от д.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Койчубай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3 км на север от д. </w:t>
      </w:r>
      <w:proofErr w:type="spellStart"/>
      <w:r>
        <w:rPr>
          <w:rFonts w:ascii="Times New Roman" w:hAnsi="Times New Roman" w:cs="Times New Roman"/>
          <w:sz w:val="24"/>
          <w:szCs w:val="24"/>
        </w:rPr>
        <w:t>Изюмовка</w:t>
      </w:r>
      <w:proofErr w:type="spellEnd"/>
      <w:r w:rsidR="00D439C4">
        <w:rPr>
          <w:rFonts w:ascii="Times New Roman" w:hAnsi="Times New Roman" w:cs="Times New Roman"/>
          <w:sz w:val="24"/>
          <w:szCs w:val="24"/>
        </w:rPr>
        <w:t xml:space="preserve">. Имеют общую протяженность с </w:t>
      </w:r>
      <w:proofErr w:type="spellStart"/>
      <w:r w:rsidR="00D439C4">
        <w:rPr>
          <w:rFonts w:ascii="Times New Roman" w:hAnsi="Times New Roman" w:cs="Times New Roman"/>
          <w:sz w:val="24"/>
          <w:szCs w:val="24"/>
        </w:rPr>
        <w:t>юго</w:t>
      </w:r>
      <w:proofErr w:type="spellEnd"/>
      <w:r w:rsidR="00D439C4">
        <w:rPr>
          <w:rFonts w:ascii="Times New Roman" w:hAnsi="Times New Roman" w:cs="Times New Roman"/>
          <w:sz w:val="24"/>
          <w:szCs w:val="24"/>
        </w:rPr>
        <w:t xml:space="preserve"> на </w:t>
      </w:r>
      <w:r>
        <w:rPr>
          <w:rFonts w:ascii="Times New Roman" w:hAnsi="Times New Roman" w:cs="Times New Roman"/>
          <w:sz w:val="24"/>
          <w:szCs w:val="24"/>
        </w:rPr>
        <w:t>север</w:t>
      </w:r>
      <w:r w:rsidR="00D439C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3,5</w:t>
      </w:r>
      <w:r w:rsidR="00D439C4">
        <w:rPr>
          <w:rFonts w:ascii="Times New Roman" w:hAnsi="Times New Roman" w:cs="Times New Roman"/>
          <w:sz w:val="24"/>
          <w:szCs w:val="24"/>
        </w:rPr>
        <w:t xml:space="preserve"> км и шириной </w:t>
      </w:r>
      <w:r>
        <w:rPr>
          <w:rFonts w:ascii="Times New Roman" w:hAnsi="Times New Roman" w:cs="Times New Roman"/>
          <w:sz w:val="24"/>
          <w:szCs w:val="24"/>
        </w:rPr>
        <w:t xml:space="preserve">2,3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км </w:t>
      </w:r>
      <w:r w:rsidR="00D439C4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D439C4" w:rsidRDefault="00D439C4" w:rsidP="00D439C4">
      <w:pPr>
        <w:spacing w:after="0" w:line="312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Схема участка нагонки представлена на рисунке </w:t>
      </w:r>
      <w:r w:rsidR="00674F63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439C4" w:rsidRDefault="00D439C4" w:rsidP="00D439C4">
      <w:pPr>
        <w:spacing w:after="0" w:line="312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Рисунок </w:t>
      </w:r>
      <w:r w:rsidR="00674F63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439C4" w:rsidRDefault="00674F63" w:rsidP="00AA67D8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5EBC4EA0" wp14:editId="79212803">
            <wp:extent cx="5553075" cy="6103791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478" r="30704"/>
                    <a:stretch/>
                  </pic:blipFill>
                  <pic:spPr bwMode="auto">
                    <a:xfrm>
                      <a:off x="0" y="0"/>
                      <a:ext cx="5555371" cy="6106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74F63" w:rsidRDefault="00674F63" w:rsidP="00674F6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Координаты углов участка</w:t>
      </w:r>
    </w:p>
    <w:p w:rsidR="00674F63" w:rsidRPr="00AA67D8" w:rsidRDefault="00674F63" w:rsidP="00674F63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Угол 1  </w:t>
      </w:r>
      <w:r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AA67D8">
        <w:rPr>
          <w:rFonts w:ascii="Times New Roman" w:hAnsi="Times New Roman" w:cs="Times New Roman"/>
          <w:sz w:val="24"/>
          <w:szCs w:val="24"/>
        </w:rPr>
        <w:t xml:space="preserve"> </w:t>
      </w:r>
      <w:r w:rsidRPr="00674F63">
        <w:rPr>
          <w:rFonts w:ascii="Times New Roman" w:hAnsi="Times New Roman" w:cs="Times New Roman"/>
          <w:sz w:val="24"/>
          <w:szCs w:val="24"/>
        </w:rPr>
        <w:t>54° 44' 18,528"</w:t>
      </w:r>
      <w:r>
        <w:rPr>
          <w:rFonts w:ascii="Times New Roman" w:hAnsi="Times New Roman" w:cs="Times New Roman"/>
          <w:sz w:val="24"/>
          <w:szCs w:val="24"/>
        </w:rPr>
        <w:t xml:space="preserve">                    Угол 3 </w:t>
      </w:r>
      <w:r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AA67D8">
        <w:rPr>
          <w:rFonts w:ascii="Times New Roman" w:hAnsi="Times New Roman" w:cs="Times New Roman"/>
          <w:sz w:val="24"/>
          <w:szCs w:val="24"/>
        </w:rPr>
        <w:t xml:space="preserve"> </w:t>
      </w:r>
      <w:r w:rsidRPr="003D0746">
        <w:rPr>
          <w:rFonts w:ascii="Times New Roman" w:hAnsi="Times New Roman" w:cs="Times New Roman"/>
          <w:sz w:val="24"/>
          <w:szCs w:val="24"/>
        </w:rPr>
        <w:t>54° 32' 39,228"</w:t>
      </w:r>
    </w:p>
    <w:p w:rsidR="00674F63" w:rsidRPr="00AA67D8" w:rsidRDefault="00674F63" w:rsidP="00674F63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67D8">
        <w:rPr>
          <w:rFonts w:ascii="Times New Roman" w:hAnsi="Times New Roman" w:cs="Times New Roman"/>
          <w:sz w:val="24"/>
          <w:szCs w:val="24"/>
        </w:rPr>
        <w:t xml:space="preserve">              </w:t>
      </w:r>
      <w:r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AA67D8">
        <w:rPr>
          <w:rFonts w:ascii="Times New Roman" w:hAnsi="Times New Roman" w:cs="Times New Roman"/>
          <w:sz w:val="24"/>
          <w:szCs w:val="24"/>
        </w:rPr>
        <w:t xml:space="preserve"> </w:t>
      </w:r>
      <w:r w:rsidRPr="00674F63">
        <w:rPr>
          <w:rFonts w:ascii="Times New Roman" w:hAnsi="Times New Roman" w:cs="Times New Roman"/>
          <w:sz w:val="24"/>
          <w:szCs w:val="24"/>
        </w:rPr>
        <w:t>72° 39' 7</w:t>
      </w:r>
      <w:proofErr w:type="gramStart"/>
      <w:r w:rsidRPr="00674F63">
        <w:rPr>
          <w:rFonts w:ascii="Times New Roman" w:hAnsi="Times New Roman" w:cs="Times New Roman"/>
          <w:sz w:val="24"/>
          <w:szCs w:val="24"/>
        </w:rPr>
        <w:t>,8876</w:t>
      </w:r>
      <w:proofErr w:type="gramEnd"/>
      <w:r w:rsidRPr="00674F63">
        <w:rPr>
          <w:rFonts w:ascii="Times New Roman" w:hAnsi="Times New Roman" w:cs="Times New Roman"/>
          <w:sz w:val="24"/>
          <w:szCs w:val="24"/>
        </w:rPr>
        <w:t>"</w:t>
      </w:r>
      <w:r w:rsidRPr="00AA67D8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A67D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AA67D8">
        <w:rPr>
          <w:rFonts w:ascii="Times New Roman" w:hAnsi="Times New Roman" w:cs="Times New Roman"/>
          <w:sz w:val="24"/>
          <w:szCs w:val="24"/>
        </w:rPr>
        <w:t xml:space="preserve"> </w:t>
      </w:r>
      <w:r w:rsidRPr="003D0746">
        <w:rPr>
          <w:rFonts w:ascii="Times New Roman" w:hAnsi="Times New Roman" w:cs="Times New Roman"/>
          <w:sz w:val="24"/>
          <w:szCs w:val="24"/>
        </w:rPr>
        <w:t>73° 18' 6,588"</w:t>
      </w:r>
    </w:p>
    <w:p w:rsidR="00674F63" w:rsidRDefault="00674F63" w:rsidP="00674F63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Угол 2  </w:t>
      </w:r>
      <w:r>
        <w:rPr>
          <w:rFonts w:ascii="Times New Roman" w:hAnsi="Times New Roman" w:cs="Times New Roman"/>
          <w:sz w:val="24"/>
          <w:szCs w:val="24"/>
          <w:lang w:val="en-US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674F63">
        <w:rPr>
          <w:rFonts w:ascii="Times New Roman" w:hAnsi="Times New Roman" w:cs="Times New Roman"/>
          <w:sz w:val="24"/>
          <w:szCs w:val="24"/>
        </w:rPr>
        <w:t>54° 42' 22,0392"</w:t>
      </w:r>
      <w:r w:rsidRPr="00AA67D8">
        <w:rPr>
          <w:rFonts w:ascii="Times New Roman" w:hAnsi="Times New Roman" w:cs="Times New Roman"/>
          <w:sz w:val="24"/>
          <w:szCs w:val="24"/>
        </w:rPr>
        <w:t xml:space="preserve">                  </w:t>
      </w:r>
      <w:r>
        <w:rPr>
          <w:rFonts w:ascii="Times New Roman" w:hAnsi="Times New Roman" w:cs="Times New Roman"/>
          <w:sz w:val="24"/>
          <w:szCs w:val="24"/>
        </w:rPr>
        <w:t xml:space="preserve">Угол 4 </w:t>
      </w:r>
      <w:r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AA67D8">
        <w:t xml:space="preserve"> </w:t>
      </w:r>
      <w:r w:rsidRPr="00674F63">
        <w:rPr>
          <w:rFonts w:ascii="Times New Roman" w:hAnsi="Times New Roman" w:cs="Times New Roman"/>
          <w:sz w:val="24"/>
          <w:szCs w:val="24"/>
        </w:rPr>
        <w:t>54° 42' 21,0456"</w:t>
      </w:r>
    </w:p>
    <w:p w:rsidR="00674F63" w:rsidRDefault="00674F63" w:rsidP="00674F63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>
        <w:rPr>
          <w:rFonts w:ascii="Times New Roman" w:hAnsi="Times New Roman" w:cs="Times New Roman"/>
          <w:sz w:val="24"/>
          <w:szCs w:val="24"/>
          <w:lang w:val="en-US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74F63">
        <w:rPr>
          <w:rFonts w:ascii="Times New Roman" w:hAnsi="Times New Roman" w:cs="Times New Roman"/>
          <w:sz w:val="24"/>
          <w:szCs w:val="24"/>
        </w:rPr>
        <w:t>72° 41' 30</w:t>
      </w:r>
      <w:proofErr w:type="gramStart"/>
      <w:r w:rsidRPr="00674F63">
        <w:rPr>
          <w:rFonts w:ascii="Times New Roman" w:hAnsi="Times New Roman" w:cs="Times New Roman"/>
          <w:sz w:val="24"/>
          <w:szCs w:val="24"/>
        </w:rPr>
        <w:t>,5916</w:t>
      </w:r>
      <w:proofErr w:type="gramEnd"/>
      <w:r w:rsidRPr="00674F63">
        <w:rPr>
          <w:rFonts w:ascii="Times New Roman" w:hAnsi="Times New Roman" w:cs="Times New Roman"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>
        <w:rPr>
          <w:rFonts w:ascii="Times New Roman" w:hAnsi="Times New Roman" w:cs="Times New Roman"/>
          <w:sz w:val="24"/>
          <w:szCs w:val="24"/>
          <w:lang w:val="en-US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74F63">
        <w:rPr>
          <w:rFonts w:ascii="Times New Roman" w:hAnsi="Times New Roman" w:cs="Times New Roman"/>
          <w:sz w:val="24"/>
          <w:szCs w:val="24"/>
        </w:rPr>
        <w:t>72° 39' 7,0272"</w:t>
      </w:r>
    </w:p>
    <w:p w:rsidR="00674F63" w:rsidRDefault="00674F63" w:rsidP="00674F63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439C4" w:rsidRDefault="00D439C4" w:rsidP="00AA67D8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44C9B" w:rsidRPr="00C75F7D" w:rsidRDefault="00CB4786" w:rsidP="00D44C9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Участок № 5 </w:t>
      </w:r>
      <w:r w:rsidR="00D44C9B" w:rsidRPr="00C75F7D">
        <w:rPr>
          <w:rFonts w:ascii="Times New Roman" w:hAnsi="Times New Roman" w:cs="Times New Roman"/>
          <w:sz w:val="24"/>
          <w:szCs w:val="24"/>
        </w:rPr>
        <w:t xml:space="preserve">Черлакский район </w:t>
      </w:r>
    </w:p>
    <w:p w:rsidR="00D44C9B" w:rsidRDefault="00D44C9B" w:rsidP="00D44C9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Участок расположен на территории угодий общего </w:t>
      </w:r>
      <w:proofErr w:type="gramStart"/>
      <w:r>
        <w:rPr>
          <w:rFonts w:ascii="Times New Roman" w:hAnsi="Times New Roman" w:cs="Times New Roman"/>
          <w:sz w:val="24"/>
          <w:szCs w:val="24"/>
        </w:rPr>
        <w:t>пользования  Черлакского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района, на правобережной террасе р. Иртыш., в 4 км  на северо-восток от </w:t>
      </w:r>
      <w:proofErr w:type="spellStart"/>
      <w:r>
        <w:rPr>
          <w:rFonts w:ascii="Times New Roman" w:hAnsi="Times New Roman" w:cs="Times New Roman"/>
          <w:sz w:val="24"/>
          <w:szCs w:val="24"/>
        </w:rPr>
        <w:t>пгт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Черлак по трассе Черлак- Оконешниково. Имеет общую протяжённость с юго-востока на северо-запад 3,6 км и 1,2-1,5 км шириной</w:t>
      </w:r>
      <w:proofErr w:type="gramStart"/>
      <w:r>
        <w:rPr>
          <w:rFonts w:ascii="Times New Roman" w:hAnsi="Times New Roman" w:cs="Times New Roman"/>
          <w:sz w:val="24"/>
          <w:szCs w:val="24"/>
        </w:rPr>
        <w:t>. углы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участка показаны на рисунке </w:t>
      </w:r>
      <w:r w:rsidRPr="00CB4786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44C9B" w:rsidRPr="00D44C9B" w:rsidRDefault="00D44C9B" w:rsidP="00D44C9B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 xml:space="preserve">Рисунок </w:t>
      </w:r>
      <w:r>
        <w:rPr>
          <w:rFonts w:ascii="Times New Roman" w:hAnsi="Times New Roman" w:cs="Times New Roman"/>
          <w:sz w:val="24"/>
          <w:szCs w:val="24"/>
          <w:lang w:val="en-US"/>
        </w:rPr>
        <w:t>5</w:t>
      </w:r>
    </w:p>
    <w:p w:rsidR="00D44C9B" w:rsidRDefault="00D44C9B" w:rsidP="00D44C9B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AB64EBC" wp14:editId="5EF74A9A">
            <wp:extent cx="5800725" cy="4280802"/>
            <wp:effectExtent l="0" t="0" r="0" b="571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148" r="7384"/>
                    <a:stretch/>
                  </pic:blipFill>
                  <pic:spPr bwMode="auto">
                    <a:xfrm>
                      <a:off x="0" y="0"/>
                      <a:ext cx="5806932" cy="42853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p w:rsidR="00D44C9B" w:rsidRDefault="00D44C9B" w:rsidP="00D44C9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Координаты углов участка</w:t>
      </w:r>
    </w:p>
    <w:p w:rsidR="00D44C9B" w:rsidRPr="00AA67D8" w:rsidRDefault="00D44C9B" w:rsidP="00D44C9B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Угол 1  </w:t>
      </w:r>
      <w:r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AA67D8">
        <w:rPr>
          <w:rFonts w:ascii="Times New Roman" w:hAnsi="Times New Roman" w:cs="Times New Roman"/>
          <w:sz w:val="24"/>
          <w:szCs w:val="24"/>
        </w:rPr>
        <w:t xml:space="preserve"> </w:t>
      </w:r>
      <w:r w:rsidRPr="00192778">
        <w:rPr>
          <w:rFonts w:ascii="Times New Roman" w:hAnsi="Times New Roman" w:cs="Times New Roman"/>
          <w:sz w:val="24"/>
          <w:szCs w:val="24"/>
        </w:rPr>
        <w:t>54° 12' 5,8356"</w:t>
      </w:r>
      <w:r>
        <w:rPr>
          <w:rFonts w:ascii="Times New Roman" w:hAnsi="Times New Roman" w:cs="Times New Roman"/>
          <w:sz w:val="24"/>
          <w:szCs w:val="24"/>
        </w:rPr>
        <w:t xml:space="preserve">                 Угол 3 </w:t>
      </w:r>
      <w:r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AA67D8">
        <w:rPr>
          <w:rFonts w:ascii="Times New Roman" w:hAnsi="Times New Roman" w:cs="Times New Roman"/>
          <w:sz w:val="24"/>
          <w:szCs w:val="24"/>
        </w:rPr>
        <w:t xml:space="preserve"> </w:t>
      </w:r>
      <w:r w:rsidRPr="0039415B">
        <w:rPr>
          <w:rFonts w:ascii="Times New Roman" w:hAnsi="Times New Roman" w:cs="Times New Roman"/>
          <w:sz w:val="24"/>
          <w:szCs w:val="24"/>
        </w:rPr>
        <w:t>54° 10' 13,2672"</w:t>
      </w:r>
    </w:p>
    <w:p w:rsidR="00D44C9B" w:rsidRPr="00AA67D8" w:rsidRDefault="00D44C9B" w:rsidP="00D44C9B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67D8">
        <w:rPr>
          <w:rFonts w:ascii="Times New Roman" w:hAnsi="Times New Roman" w:cs="Times New Roman"/>
          <w:sz w:val="24"/>
          <w:szCs w:val="24"/>
        </w:rPr>
        <w:t xml:space="preserve">              </w:t>
      </w:r>
      <w:r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AA67D8">
        <w:rPr>
          <w:rFonts w:ascii="Times New Roman" w:hAnsi="Times New Roman" w:cs="Times New Roman"/>
          <w:sz w:val="24"/>
          <w:szCs w:val="24"/>
        </w:rPr>
        <w:t xml:space="preserve"> </w:t>
      </w:r>
      <w:r w:rsidRPr="00192778">
        <w:rPr>
          <w:rFonts w:ascii="Times New Roman" w:hAnsi="Times New Roman" w:cs="Times New Roman"/>
          <w:sz w:val="24"/>
          <w:szCs w:val="24"/>
        </w:rPr>
        <w:t>74° 48' 39</w:t>
      </w:r>
      <w:proofErr w:type="gramStart"/>
      <w:r w:rsidRPr="00192778">
        <w:rPr>
          <w:rFonts w:ascii="Times New Roman" w:hAnsi="Times New Roman" w:cs="Times New Roman"/>
          <w:sz w:val="24"/>
          <w:szCs w:val="24"/>
        </w:rPr>
        <w:t>,3192</w:t>
      </w:r>
      <w:proofErr w:type="gramEnd"/>
      <w:r w:rsidRPr="00192778">
        <w:rPr>
          <w:rFonts w:ascii="Times New Roman" w:hAnsi="Times New Roman" w:cs="Times New Roman"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AA67D8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AA67D8">
        <w:rPr>
          <w:rFonts w:ascii="Times New Roman" w:hAnsi="Times New Roman" w:cs="Times New Roman"/>
          <w:sz w:val="24"/>
          <w:szCs w:val="24"/>
        </w:rPr>
        <w:t xml:space="preserve"> </w:t>
      </w:r>
      <w:r w:rsidRPr="0039415B">
        <w:rPr>
          <w:rFonts w:ascii="Times New Roman" w:hAnsi="Times New Roman" w:cs="Times New Roman"/>
          <w:sz w:val="24"/>
          <w:szCs w:val="24"/>
        </w:rPr>
        <w:t>74° 50' 55,8888"</w:t>
      </w:r>
    </w:p>
    <w:p w:rsidR="00D44C9B" w:rsidRPr="00AA67D8" w:rsidRDefault="00D44C9B" w:rsidP="00D44C9B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Угол 2  </w:t>
      </w:r>
      <w:r>
        <w:rPr>
          <w:rFonts w:ascii="Times New Roman" w:hAnsi="Times New Roman" w:cs="Times New Roman"/>
          <w:sz w:val="24"/>
          <w:szCs w:val="24"/>
          <w:lang w:val="en-US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9415B">
        <w:rPr>
          <w:rFonts w:ascii="Times New Roman" w:hAnsi="Times New Roman" w:cs="Times New Roman"/>
          <w:sz w:val="24"/>
          <w:szCs w:val="24"/>
        </w:rPr>
        <w:t>54° 11' 24,2844"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AA67D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Угол 4 </w:t>
      </w:r>
      <w:r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AA67D8">
        <w:t xml:space="preserve"> </w:t>
      </w:r>
      <w:r w:rsidRPr="0039415B">
        <w:rPr>
          <w:rFonts w:ascii="Times New Roman" w:hAnsi="Times New Roman" w:cs="Times New Roman"/>
          <w:sz w:val="24"/>
          <w:szCs w:val="24"/>
        </w:rPr>
        <w:t>54° 11' 46,194"</w:t>
      </w:r>
    </w:p>
    <w:p w:rsidR="00D44C9B" w:rsidRDefault="00D44C9B" w:rsidP="00D44C9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>
        <w:rPr>
          <w:rFonts w:ascii="Times New Roman" w:hAnsi="Times New Roman" w:cs="Times New Roman"/>
          <w:sz w:val="24"/>
          <w:szCs w:val="24"/>
          <w:lang w:val="en-US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9415B">
        <w:rPr>
          <w:rFonts w:ascii="Times New Roman" w:hAnsi="Times New Roman" w:cs="Times New Roman"/>
          <w:sz w:val="24"/>
          <w:szCs w:val="24"/>
        </w:rPr>
        <w:t>74° 51' 52,578"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>
        <w:rPr>
          <w:rFonts w:ascii="Times New Roman" w:hAnsi="Times New Roman" w:cs="Times New Roman"/>
          <w:sz w:val="24"/>
          <w:szCs w:val="24"/>
          <w:lang w:val="en-US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9415B">
        <w:rPr>
          <w:rFonts w:ascii="Times New Roman" w:hAnsi="Times New Roman" w:cs="Times New Roman"/>
          <w:sz w:val="24"/>
          <w:szCs w:val="24"/>
        </w:rPr>
        <w:t>74° 48' 27</w:t>
      </w:r>
      <w:proofErr w:type="gramStart"/>
      <w:r w:rsidRPr="0039415B">
        <w:rPr>
          <w:rFonts w:ascii="Times New Roman" w:hAnsi="Times New Roman" w:cs="Times New Roman"/>
          <w:sz w:val="24"/>
          <w:szCs w:val="24"/>
        </w:rPr>
        <w:t>,7236</w:t>
      </w:r>
      <w:proofErr w:type="gramEnd"/>
      <w:r w:rsidRPr="0039415B">
        <w:rPr>
          <w:rFonts w:ascii="Times New Roman" w:hAnsi="Times New Roman" w:cs="Times New Roman"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74F63" w:rsidRDefault="00674F63" w:rsidP="00AA67D8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74F63" w:rsidRDefault="00674F63" w:rsidP="00AA67D8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74F63" w:rsidRDefault="00674F63" w:rsidP="00AA67D8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74F63" w:rsidRDefault="00674F63" w:rsidP="00AA67D8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74F63" w:rsidRDefault="00674F63" w:rsidP="00AA67D8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74F63" w:rsidRDefault="00674F63" w:rsidP="00AA67D8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74F63" w:rsidRDefault="00674F63" w:rsidP="00AA67D8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74F63" w:rsidRDefault="00674F63" w:rsidP="00AA67D8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74F63" w:rsidRDefault="00674F63" w:rsidP="00AA67D8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74F63" w:rsidRDefault="00674F63" w:rsidP="00AA67D8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74F63" w:rsidRDefault="00674F63" w:rsidP="00AA67D8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74F63" w:rsidRDefault="00674F63" w:rsidP="00AA67D8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74F63" w:rsidRDefault="00674F63" w:rsidP="00AA67D8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74F63" w:rsidRDefault="00674F63" w:rsidP="00AA67D8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74F63" w:rsidRDefault="00674F63" w:rsidP="00AA67D8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74F63" w:rsidRDefault="00674F63" w:rsidP="00AA67D8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74F63" w:rsidRDefault="00674F63" w:rsidP="00AA67D8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74F63" w:rsidRDefault="00674F63" w:rsidP="00AA67D8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74F63" w:rsidRDefault="00674F63" w:rsidP="00AA67D8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74F63" w:rsidRDefault="00674F63" w:rsidP="00AA67D8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74F63" w:rsidRDefault="00674F63" w:rsidP="00AA67D8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74F63" w:rsidRDefault="00674F63" w:rsidP="00AA67D8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74F63" w:rsidRDefault="00674F63" w:rsidP="00AA67D8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74F63" w:rsidRDefault="00674F63" w:rsidP="00AA67D8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74F63" w:rsidRDefault="00674F63" w:rsidP="00AA67D8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74F63" w:rsidRDefault="00674F63" w:rsidP="00AA67D8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74F63" w:rsidRDefault="00674F63" w:rsidP="00AA67D8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439C4" w:rsidRDefault="00D439C4" w:rsidP="00AA67D8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439C4" w:rsidRDefault="00D439C4" w:rsidP="00AA67D8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439C4" w:rsidRDefault="00D439C4" w:rsidP="00AA67D8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439C4" w:rsidRDefault="00D439C4" w:rsidP="00AA67D8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439C4" w:rsidRDefault="00D439C4" w:rsidP="00AA67D8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439C4" w:rsidRDefault="00D439C4" w:rsidP="00AA67D8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439C4" w:rsidRDefault="00D439C4" w:rsidP="00AA67D8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439C4" w:rsidRDefault="00D439C4" w:rsidP="00AA67D8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439C4" w:rsidRDefault="00D439C4" w:rsidP="00AA67D8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A67D8" w:rsidRDefault="00AA67D8" w:rsidP="00AA67D8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A67D8" w:rsidRDefault="00AA67D8" w:rsidP="00AA67D8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A67D8" w:rsidRDefault="00AA67D8" w:rsidP="00AA67D8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A67D8" w:rsidRDefault="00AA67D8" w:rsidP="00AA67D8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A67D8" w:rsidRDefault="00AA67D8" w:rsidP="00AA67D8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A67D8" w:rsidRDefault="00AA67D8" w:rsidP="00AA67D8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A67D8" w:rsidRDefault="00AA67D8" w:rsidP="00AA67D8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A67D8" w:rsidRPr="00AA67D8" w:rsidRDefault="00AA67D8" w:rsidP="00AA67D8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A67D8" w:rsidRPr="00510820" w:rsidRDefault="00AA67D8" w:rsidP="00AA67D8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A67D8" w:rsidRDefault="00AA67D8" w:rsidP="00AA67D8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A67D8" w:rsidRDefault="00AA67D8" w:rsidP="00AA67D8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A67D8" w:rsidRDefault="00AA67D8" w:rsidP="00AA67D8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A67D8" w:rsidRDefault="00AA67D8" w:rsidP="00AA67D8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A67D8" w:rsidRDefault="00AA67D8" w:rsidP="00AA67D8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A67D8" w:rsidRDefault="00AA67D8" w:rsidP="00AA67D8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A67D8" w:rsidRDefault="00AA67D8" w:rsidP="00AA67D8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A67D8" w:rsidRPr="00AA67D8" w:rsidRDefault="00AA67D8" w:rsidP="00AA67D8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A67D8" w:rsidRPr="00AA67D8" w:rsidRDefault="00AA67D8" w:rsidP="00AA67D8">
      <w:pPr>
        <w:jc w:val="center"/>
        <w:rPr>
          <w:rFonts w:ascii="Times New Roman" w:hAnsi="Times New Roman" w:cs="Times New Roman"/>
        </w:rPr>
      </w:pPr>
    </w:p>
    <w:sectPr w:rsidR="00AA67D8" w:rsidRPr="00AA67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67D8"/>
    <w:rsid w:val="00022E5B"/>
    <w:rsid w:val="0002647A"/>
    <w:rsid w:val="000276EC"/>
    <w:rsid w:val="0003231A"/>
    <w:rsid w:val="00035937"/>
    <w:rsid w:val="000520C8"/>
    <w:rsid w:val="00060CAF"/>
    <w:rsid w:val="00076ADE"/>
    <w:rsid w:val="00080F0E"/>
    <w:rsid w:val="0008615A"/>
    <w:rsid w:val="00097CC2"/>
    <w:rsid w:val="000A4462"/>
    <w:rsid w:val="000A4548"/>
    <w:rsid w:val="000A712A"/>
    <w:rsid w:val="000B16AD"/>
    <w:rsid w:val="000B4EFE"/>
    <w:rsid w:val="000D3362"/>
    <w:rsid w:val="000F1E6E"/>
    <w:rsid w:val="000F6943"/>
    <w:rsid w:val="00101499"/>
    <w:rsid w:val="00110CD4"/>
    <w:rsid w:val="001212B2"/>
    <w:rsid w:val="00126096"/>
    <w:rsid w:val="00143A16"/>
    <w:rsid w:val="001445B0"/>
    <w:rsid w:val="00145DD7"/>
    <w:rsid w:val="00147CFE"/>
    <w:rsid w:val="0015571E"/>
    <w:rsid w:val="001577C0"/>
    <w:rsid w:val="001613C6"/>
    <w:rsid w:val="00161A9B"/>
    <w:rsid w:val="001645CC"/>
    <w:rsid w:val="00167F68"/>
    <w:rsid w:val="001877DF"/>
    <w:rsid w:val="00197653"/>
    <w:rsid w:val="001A60C5"/>
    <w:rsid w:val="001B24B1"/>
    <w:rsid w:val="001B3137"/>
    <w:rsid w:val="001C3CEE"/>
    <w:rsid w:val="001C5573"/>
    <w:rsid w:val="001C79F3"/>
    <w:rsid w:val="001D5EA3"/>
    <w:rsid w:val="001E5B26"/>
    <w:rsid w:val="001F0601"/>
    <w:rsid w:val="001F5F4C"/>
    <w:rsid w:val="002016F6"/>
    <w:rsid w:val="00206034"/>
    <w:rsid w:val="00212B35"/>
    <w:rsid w:val="002162EA"/>
    <w:rsid w:val="00217077"/>
    <w:rsid w:val="00217148"/>
    <w:rsid w:val="00220895"/>
    <w:rsid w:val="00222B85"/>
    <w:rsid w:val="002402F5"/>
    <w:rsid w:val="00252537"/>
    <w:rsid w:val="002649B4"/>
    <w:rsid w:val="00265621"/>
    <w:rsid w:val="00275012"/>
    <w:rsid w:val="00287019"/>
    <w:rsid w:val="00292CEC"/>
    <w:rsid w:val="002A6136"/>
    <w:rsid w:val="002A7CD3"/>
    <w:rsid w:val="002C2D93"/>
    <w:rsid w:val="002D4D0E"/>
    <w:rsid w:val="002D73D8"/>
    <w:rsid w:val="003009E3"/>
    <w:rsid w:val="00310248"/>
    <w:rsid w:val="0031350C"/>
    <w:rsid w:val="00316621"/>
    <w:rsid w:val="0037488A"/>
    <w:rsid w:val="00376554"/>
    <w:rsid w:val="0037733B"/>
    <w:rsid w:val="00383452"/>
    <w:rsid w:val="003904BE"/>
    <w:rsid w:val="00392366"/>
    <w:rsid w:val="003A3E2B"/>
    <w:rsid w:val="003B3C33"/>
    <w:rsid w:val="003B72E4"/>
    <w:rsid w:val="003D0746"/>
    <w:rsid w:val="003D672D"/>
    <w:rsid w:val="003E176C"/>
    <w:rsid w:val="003E6DFD"/>
    <w:rsid w:val="003F0546"/>
    <w:rsid w:val="0040324F"/>
    <w:rsid w:val="00410A77"/>
    <w:rsid w:val="00414FD2"/>
    <w:rsid w:val="00417EFE"/>
    <w:rsid w:val="00420D1F"/>
    <w:rsid w:val="004258F2"/>
    <w:rsid w:val="0043192C"/>
    <w:rsid w:val="00435524"/>
    <w:rsid w:val="00435B9D"/>
    <w:rsid w:val="00436F51"/>
    <w:rsid w:val="00442769"/>
    <w:rsid w:val="0047330F"/>
    <w:rsid w:val="00474831"/>
    <w:rsid w:val="004912F9"/>
    <w:rsid w:val="004931DF"/>
    <w:rsid w:val="004A2159"/>
    <w:rsid w:val="004A74F6"/>
    <w:rsid w:val="004C14B1"/>
    <w:rsid w:val="004C2A04"/>
    <w:rsid w:val="004C5B7C"/>
    <w:rsid w:val="004D02DE"/>
    <w:rsid w:val="004E00A4"/>
    <w:rsid w:val="004E177A"/>
    <w:rsid w:val="004F671D"/>
    <w:rsid w:val="00500717"/>
    <w:rsid w:val="00504222"/>
    <w:rsid w:val="00507B2C"/>
    <w:rsid w:val="00510820"/>
    <w:rsid w:val="00513312"/>
    <w:rsid w:val="00514D26"/>
    <w:rsid w:val="00516983"/>
    <w:rsid w:val="005231EB"/>
    <w:rsid w:val="005240DA"/>
    <w:rsid w:val="0052634B"/>
    <w:rsid w:val="005351D8"/>
    <w:rsid w:val="00535BA6"/>
    <w:rsid w:val="00544D03"/>
    <w:rsid w:val="0055325B"/>
    <w:rsid w:val="005611EB"/>
    <w:rsid w:val="00564509"/>
    <w:rsid w:val="005646AB"/>
    <w:rsid w:val="00570AD1"/>
    <w:rsid w:val="00591F83"/>
    <w:rsid w:val="005953CB"/>
    <w:rsid w:val="005A3438"/>
    <w:rsid w:val="005A3D27"/>
    <w:rsid w:val="005C1D83"/>
    <w:rsid w:val="005D21E3"/>
    <w:rsid w:val="005D63DF"/>
    <w:rsid w:val="005E5055"/>
    <w:rsid w:val="005E649E"/>
    <w:rsid w:val="005F2533"/>
    <w:rsid w:val="00601AF6"/>
    <w:rsid w:val="0060529F"/>
    <w:rsid w:val="00636692"/>
    <w:rsid w:val="00650E81"/>
    <w:rsid w:val="00651960"/>
    <w:rsid w:val="006541C3"/>
    <w:rsid w:val="00654866"/>
    <w:rsid w:val="00665D34"/>
    <w:rsid w:val="00666C90"/>
    <w:rsid w:val="00674F63"/>
    <w:rsid w:val="00677895"/>
    <w:rsid w:val="00680315"/>
    <w:rsid w:val="006859D3"/>
    <w:rsid w:val="00692623"/>
    <w:rsid w:val="00694742"/>
    <w:rsid w:val="006A1021"/>
    <w:rsid w:val="006A1F2E"/>
    <w:rsid w:val="006A1FA5"/>
    <w:rsid w:val="006B3E55"/>
    <w:rsid w:val="006C70BE"/>
    <w:rsid w:val="006D1626"/>
    <w:rsid w:val="006D7A21"/>
    <w:rsid w:val="006E2080"/>
    <w:rsid w:val="006E2FA2"/>
    <w:rsid w:val="00715E1A"/>
    <w:rsid w:val="00723CC2"/>
    <w:rsid w:val="007245E9"/>
    <w:rsid w:val="00732F5C"/>
    <w:rsid w:val="00733E82"/>
    <w:rsid w:val="00736438"/>
    <w:rsid w:val="00741E95"/>
    <w:rsid w:val="0074501F"/>
    <w:rsid w:val="007628E6"/>
    <w:rsid w:val="007956DD"/>
    <w:rsid w:val="0079708F"/>
    <w:rsid w:val="00797244"/>
    <w:rsid w:val="007A433F"/>
    <w:rsid w:val="007B3D29"/>
    <w:rsid w:val="007B3E43"/>
    <w:rsid w:val="007B7E9C"/>
    <w:rsid w:val="007C0953"/>
    <w:rsid w:val="007C12F4"/>
    <w:rsid w:val="007C4B16"/>
    <w:rsid w:val="007C6DD5"/>
    <w:rsid w:val="007E049C"/>
    <w:rsid w:val="007E16F3"/>
    <w:rsid w:val="007E38D3"/>
    <w:rsid w:val="007F66A6"/>
    <w:rsid w:val="00801D12"/>
    <w:rsid w:val="008058FF"/>
    <w:rsid w:val="0082012C"/>
    <w:rsid w:val="00827AC9"/>
    <w:rsid w:val="00851BBE"/>
    <w:rsid w:val="00852F38"/>
    <w:rsid w:val="00856D6C"/>
    <w:rsid w:val="00862066"/>
    <w:rsid w:val="008645A2"/>
    <w:rsid w:val="00866E4E"/>
    <w:rsid w:val="00870FDF"/>
    <w:rsid w:val="008839ED"/>
    <w:rsid w:val="00891516"/>
    <w:rsid w:val="008A1664"/>
    <w:rsid w:val="008D093E"/>
    <w:rsid w:val="008D63E3"/>
    <w:rsid w:val="008E1C6F"/>
    <w:rsid w:val="008E2DF3"/>
    <w:rsid w:val="008E512B"/>
    <w:rsid w:val="008F267D"/>
    <w:rsid w:val="009200E5"/>
    <w:rsid w:val="00927D08"/>
    <w:rsid w:val="00931CAC"/>
    <w:rsid w:val="009336CD"/>
    <w:rsid w:val="009377CE"/>
    <w:rsid w:val="00940419"/>
    <w:rsid w:val="009462FB"/>
    <w:rsid w:val="00950235"/>
    <w:rsid w:val="00954F8D"/>
    <w:rsid w:val="0095555B"/>
    <w:rsid w:val="009679FC"/>
    <w:rsid w:val="0098520D"/>
    <w:rsid w:val="00986AD3"/>
    <w:rsid w:val="00987BDE"/>
    <w:rsid w:val="00991456"/>
    <w:rsid w:val="00992793"/>
    <w:rsid w:val="009A64E7"/>
    <w:rsid w:val="009A7831"/>
    <w:rsid w:val="009B05F9"/>
    <w:rsid w:val="009D6231"/>
    <w:rsid w:val="009E6CC0"/>
    <w:rsid w:val="00A044E8"/>
    <w:rsid w:val="00A05EB2"/>
    <w:rsid w:val="00A07EA5"/>
    <w:rsid w:val="00A10B6E"/>
    <w:rsid w:val="00A11196"/>
    <w:rsid w:val="00A34455"/>
    <w:rsid w:val="00A44768"/>
    <w:rsid w:val="00A511B1"/>
    <w:rsid w:val="00A64C06"/>
    <w:rsid w:val="00A653B5"/>
    <w:rsid w:val="00A66907"/>
    <w:rsid w:val="00A74ED0"/>
    <w:rsid w:val="00A76D43"/>
    <w:rsid w:val="00A8478F"/>
    <w:rsid w:val="00A91E2B"/>
    <w:rsid w:val="00AA3DB9"/>
    <w:rsid w:val="00AA48DB"/>
    <w:rsid w:val="00AA4FCE"/>
    <w:rsid w:val="00AA67D8"/>
    <w:rsid w:val="00AC2CE7"/>
    <w:rsid w:val="00AC7377"/>
    <w:rsid w:val="00AD0BE0"/>
    <w:rsid w:val="00AE1561"/>
    <w:rsid w:val="00B03DD4"/>
    <w:rsid w:val="00B05E13"/>
    <w:rsid w:val="00B07575"/>
    <w:rsid w:val="00B10695"/>
    <w:rsid w:val="00B116F6"/>
    <w:rsid w:val="00B15C02"/>
    <w:rsid w:val="00B17A67"/>
    <w:rsid w:val="00B269E2"/>
    <w:rsid w:val="00B3106E"/>
    <w:rsid w:val="00B511D8"/>
    <w:rsid w:val="00B566B6"/>
    <w:rsid w:val="00B621F2"/>
    <w:rsid w:val="00B6768D"/>
    <w:rsid w:val="00B724A2"/>
    <w:rsid w:val="00B75D29"/>
    <w:rsid w:val="00B850F6"/>
    <w:rsid w:val="00B85636"/>
    <w:rsid w:val="00B91BBD"/>
    <w:rsid w:val="00B973BE"/>
    <w:rsid w:val="00BA3DF8"/>
    <w:rsid w:val="00BA4C23"/>
    <w:rsid w:val="00BC2326"/>
    <w:rsid w:val="00BD262F"/>
    <w:rsid w:val="00BD3C95"/>
    <w:rsid w:val="00BD7074"/>
    <w:rsid w:val="00BE1E64"/>
    <w:rsid w:val="00BE4610"/>
    <w:rsid w:val="00BE6B6D"/>
    <w:rsid w:val="00BF06BB"/>
    <w:rsid w:val="00BF4545"/>
    <w:rsid w:val="00BF510A"/>
    <w:rsid w:val="00C03D03"/>
    <w:rsid w:val="00C075F8"/>
    <w:rsid w:val="00C136B0"/>
    <w:rsid w:val="00C30E78"/>
    <w:rsid w:val="00C34D77"/>
    <w:rsid w:val="00C52BB5"/>
    <w:rsid w:val="00C70D16"/>
    <w:rsid w:val="00C72108"/>
    <w:rsid w:val="00C768AD"/>
    <w:rsid w:val="00C96353"/>
    <w:rsid w:val="00CA57B6"/>
    <w:rsid w:val="00CA69FD"/>
    <w:rsid w:val="00CB4786"/>
    <w:rsid w:val="00CB6166"/>
    <w:rsid w:val="00CC1CD3"/>
    <w:rsid w:val="00CC4A43"/>
    <w:rsid w:val="00CC611B"/>
    <w:rsid w:val="00CE1186"/>
    <w:rsid w:val="00CE17A9"/>
    <w:rsid w:val="00CE2F64"/>
    <w:rsid w:val="00CE4545"/>
    <w:rsid w:val="00CF43AF"/>
    <w:rsid w:val="00CF60BC"/>
    <w:rsid w:val="00D00656"/>
    <w:rsid w:val="00D02687"/>
    <w:rsid w:val="00D14FF0"/>
    <w:rsid w:val="00D238ED"/>
    <w:rsid w:val="00D305DF"/>
    <w:rsid w:val="00D34C5A"/>
    <w:rsid w:val="00D36B70"/>
    <w:rsid w:val="00D4316C"/>
    <w:rsid w:val="00D439C4"/>
    <w:rsid w:val="00D44C9B"/>
    <w:rsid w:val="00D462B5"/>
    <w:rsid w:val="00D47C1F"/>
    <w:rsid w:val="00D604B0"/>
    <w:rsid w:val="00D61898"/>
    <w:rsid w:val="00D76447"/>
    <w:rsid w:val="00D800BA"/>
    <w:rsid w:val="00D8159E"/>
    <w:rsid w:val="00D912C0"/>
    <w:rsid w:val="00DA4FE6"/>
    <w:rsid w:val="00DB578F"/>
    <w:rsid w:val="00DD27A6"/>
    <w:rsid w:val="00DD5062"/>
    <w:rsid w:val="00DD79AA"/>
    <w:rsid w:val="00DD7CD7"/>
    <w:rsid w:val="00DE4744"/>
    <w:rsid w:val="00DE67EF"/>
    <w:rsid w:val="00DF1CC5"/>
    <w:rsid w:val="00E04D38"/>
    <w:rsid w:val="00E1310E"/>
    <w:rsid w:val="00E203D5"/>
    <w:rsid w:val="00E21ECD"/>
    <w:rsid w:val="00E313A8"/>
    <w:rsid w:val="00E3181D"/>
    <w:rsid w:val="00E321BE"/>
    <w:rsid w:val="00E34F4C"/>
    <w:rsid w:val="00E37347"/>
    <w:rsid w:val="00E6077B"/>
    <w:rsid w:val="00E609C7"/>
    <w:rsid w:val="00E924F4"/>
    <w:rsid w:val="00E9260B"/>
    <w:rsid w:val="00E956BC"/>
    <w:rsid w:val="00EC4179"/>
    <w:rsid w:val="00ED0770"/>
    <w:rsid w:val="00EE15AC"/>
    <w:rsid w:val="00EE1C37"/>
    <w:rsid w:val="00EE58EF"/>
    <w:rsid w:val="00EF4DB8"/>
    <w:rsid w:val="00EF57F4"/>
    <w:rsid w:val="00EF6EC4"/>
    <w:rsid w:val="00EF7AA8"/>
    <w:rsid w:val="00EF7CC6"/>
    <w:rsid w:val="00F02136"/>
    <w:rsid w:val="00F16DCA"/>
    <w:rsid w:val="00F3607A"/>
    <w:rsid w:val="00F5033A"/>
    <w:rsid w:val="00F55ED1"/>
    <w:rsid w:val="00F579B7"/>
    <w:rsid w:val="00F6073A"/>
    <w:rsid w:val="00F611D8"/>
    <w:rsid w:val="00F61855"/>
    <w:rsid w:val="00F61860"/>
    <w:rsid w:val="00F61B1B"/>
    <w:rsid w:val="00FB4EBD"/>
    <w:rsid w:val="00FB5CE9"/>
    <w:rsid w:val="00FC1AB8"/>
    <w:rsid w:val="00FC7D01"/>
    <w:rsid w:val="00FE0D5E"/>
    <w:rsid w:val="00FE76E2"/>
    <w:rsid w:val="00FF0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7D25096-AE08-4AD8-A060-2EFFAFA99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A67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A67D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10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530</Words>
  <Characters>3022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KOII</dc:creator>
  <cp:lastModifiedBy>sev</cp:lastModifiedBy>
  <cp:revision>2</cp:revision>
  <dcterms:created xsi:type="dcterms:W3CDTF">2015-04-08T02:45:00Z</dcterms:created>
  <dcterms:modified xsi:type="dcterms:W3CDTF">2015-04-08T02:45:00Z</dcterms:modified>
</cp:coreProperties>
</file>